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C3" w:rsidRPr="004370A1" w:rsidRDefault="00D82030" w:rsidP="004370A1">
      <w:pPr>
        <w:ind w:lef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Innledning</w:t>
      </w:r>
    </w:p>
    <w:p w:rsidR="009D6D5C" w:rsidRDefault="004370A1" w:rsidP="00B152D7">
      <w:pPr>
        <w:ind w:left="708"/>
      </w:pPr>
      <w:r>
        <w:t xml:space="preserve">Nå har dere </w:t>
      </w:r>
      <w:r w:rsidR="00D82030">
        <w:t>flere karakterer</w:t>
      </w:r>
      <w:r>
        <w:t xml:space="preserve"> som interagerer med hverandre, så nå skal de</w:t>
      </w:r>
      <w:r w:rsidR="007C6139">
        <w:t>t ikke mye mer til for at det dere</w:t>
      </w:r>
      <w:r>
        <w:t xml:space="preserve"> utvikler kan defineres som et plattformspill! For å gjøre prog</w:t>
      </w:r>
      <w:r w:rsidR="00E523EF">
        <w:t>rammene våre</w:t>
      </w:r>
      <w:r>
        <w:t xml:space="preserve"> litt mer interessant</w:t>
      </w:r>
      <w:r w:rsidR="00665B0A">
        <w:t>e</w:t>
      </w:r>
      <w:r>
        <w:t xml:space="preserve">, trenger vi likevel </w:t>
      </w:r>
      <w:r w:rsidR="00EF09BA">
        <w:t>noen flere elementer.</w:t>
      </w:r>
      <w:r w:rsidR="00D82030">
        <w:t xml:space="preserve"> </w:t>
      </w:r>
    </w:p>
    <w:p w:rsidR="00B152D7" w:rsidRPr="00EF09BA" w:rsidRDefault="00347FC3" w:rsidP="00B152D7">
      <w:pPr>
        <w:ind w:left="708"/>
        <w:rPr>
          <w:b/>
          <w:sz w:val="24"/>
          <w:szCs w:val="24"/>
          <w:u w:val="single"/>
        </w:rPr>
      </w:pPr>
      <w:r w:rsidRPr="00EF09BA">
        <w:rPr>
          <w:b/>
          <w:u w:val="single"/>
        </w:rPr>
        <w:t>Ca</w:t>
      </w:r>
      <w:r w:rsidR="00B152D7" w:rsidRPr="00EF09BA">
        <w:rPr>
          <w:b/>
          <w:sz w:val="24"/>
          <w:szCs w:val="24"/>
          <w:u w:val="single"/>
        </w:rPr>
        <w:t>se</w:t>
      </w:r>
      <w:r w:rsidR="00DE306C" w:rsidRPr="00EF09BA">
        <w:rPr>
          <w:b/>
          <w:sz w:val="24"/>
          <w:szCs w:val="24"/>
          <w:u w:val="single"/>
        </w:rPr>
        <w:t xml:space="preserve"> 8</w:t>
      </w:r>
    </w:p>
    <w:p w:rsidR="00EF09BA" w:rsidRDefault="00AA0BC4" w:rsidP="004C24F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denne casen skal du lage </w:t>
      </w:r>
      <w:r w:rsidR="00C07119">
        <w:rPr>
          <w:b/>
          <w:sz w:val="24"/>
          <w:szCs w:val="24"/>
        </w:rPr>
        <w:t>noen</w:t>
      </w:r>
      <w:r>
        <w:rPr>
          <w:b/>
          <w:sz w:val="24"/>
          <w:szCs w:val="24"/>
        </w:rPr>
        <w:t xml:space="preserve"> objekter som helten skal plukke opp og få po</w:t>
      </w:r>
      <w:r w:rsidR="00137E2B">
        <w:rPr>
          <w:b/>
          <w:sz w:val="24"/>
          <w:szCs w:val="24"/>
        </w:rPr>
        <w:t>eng for</w:t>
      </w:r>
      <w:r>
        <w:rPr>
          <w:b/>
          <w:sz w:val="24"/>
          <w:szCs w:val="24"/>
        </w:rPr>
        <w:t xml:space="preserve">. Poengene skal summeres og vises på skjermen fortløpende. </w:t>
      </w:r>
    </w:p>
    <w:p w:rsidR="00433F02" w:rsidRPr="004C24F9" w:rsidRDefault="00AA0BC4" w:rsidP="004C24F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 skal også lage </w:t>
      </w:r>
      <w:r w:rsidR="00C07119">
        <w:rPr>
          <w:b/>
          <w:sz w:val="24"/>
          <w:szCs w:val="24"/>
        </w:rPr>
        <w:t>noen</w:t>
      </w:r>
      <w:r>
        <w:rPr>
          <w:b/>
          <w:sz w:val="24"/>
          <w:szCs w:val="24"/>
        </w:rPr>
        <w:t xml:space="preserve"> objekter som helten skal unngå. A</w:t>
      </w:r>
      <w:r w:rsidR="007268AA">
        <w:rPr>
          <w:b/>
          <w:sz w:val="24"/>
          <w:szCs w:val="24"/>
        </w:rPr>
        <w:t>t helten treffer disse skal</w:t>
      </w:r>
      <w:r>
        <w:rPr>
          <w:b/>
          <w:sz w:val="24"/>
          <w:szCs w:val="24"/>
        </w:rPr>
        <w:t xml:space="preserve"> indikeres på en eller annen måte på skjermen.</w:t>
      </w:r>
    </w:p>
    <w:p w:rsidR="00FD533A" w:rsidRDefault="00FD533A" w:rsidP="00B152D7">
      <w:pPr>
        <w:ind w:left="708"/>
        <w:rPr>
          <w:sz w:val="24"/>
          <w:szCs w:val="24"/>
        </w:rPr>
      </w:pPr>
    </w:p>
    <w:p w:rsidR="00FD533A" w:rsidRPr="00D36CAC" w:rsidRDefault="00FD533A" w:rsidP="00B152D7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5159060" cy="2237870"/>
            <wp:effectExtent l="19050" t="0" r="349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60" cy="22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BA" w:rsidRDefault="00EF09BA" w:rsidP="00B152D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noen spill er det også nødvendig å holde rede på tiden.  Du skal lage en timer som gjør dette, og du skal vise tiden fortløpende på spillskjermen. </w:t>
      </w:r>
    </w:p>
    <w:p w:rsidR="00EF09BA" w:rsidRDefault="00EF09BA" w:rsidP="00B152D7">
      <w:pPr>
        <w:ind w:left="708"/>
        <w:rPr>
          <w:b/>
          <w:sz w:val="24"/>
          <w:szCs w:val="24"/>
        </w:rPr>
      </w:pPr>
    </w:p>
    <w:p w:rsidR="00EF09BA" w:rsidRPr="00EF09BA" w:rsidRDefault="00EF09BA" w:rsidP="00B152D7">
      <w:pPr>
        <w:ind w:left="708"/>
        <w:rPr>
          <w:sz w:val="24"/>
          <w:szCs w:val="24"/>
        </w:rPr>
      </w:pPr>
      <w:r w:rsidRPr="00EF09BA">
        <w:rPr>
          <w:sz w:val="24"/>
          <w:szCs w:val="24"/>
        </w:rPr>
        <w:t xml:space="preserve">Disse elementene kan selvfølgelig brukes på uendelig mange måter, og det er viktig at du tenker på hvordan du skal benytte </w:t>
      </w:r>
      <w:r>
        <w:rPr>
          <w:sz w:val="24"/>
          <w:szCs w:val="24"/>
        </w:rPr>
        <w:t>de</w:t>
      </w:r>
      <w:r w:rsidRPr="00EF09BA">
        <w:rPr>
          <w:sz w:val="24"/>
          <w:szCs w:val="24"/>
        </w:rPr>
        <w:t xml:space="preserve"> i spillet ditt, og hvordan gameplayet kan tunes for en optimal opplevelse. </w:t>
      </w:r>
    </w:p>
    <w:p w:rsidR="00B152D7" w:rsidRPr="00EF09BA" w:rsidRDefault="00EF09BA" w:rsidP="00B152D7">
      <w:pPr>
        <w:ind w:left="708"/>
        <w:rPr>
          <w:sz w:val="24"/>
          <w:szCs w:val="24"/>
        </w:rPr>
      </w:pPr>
      <w:r w:rsidRPr="00EF09BA">
        <w:rPr>
          <w:sz w:val="24"/>
          <w:szCs w:val="24"/>
        </w:rPr>
        <w:t xml:space="preserve">Vær kreativ og bruk </w:t>
      </w:r>
      <w:r w:rsidR="00C07119" w:rsidRPr="00EF09BA">
        <w:rPr>
          <w:sz w:val="24"/>
          <w:szCs w:val="24"/>
        </w:rPr>
        <w:t>fa</w:t>
      </w:r>
      <w:r w:rsidR="00D40446" w:rsidRPr="00EF09BA">
        <w:rPr>
          <w:sz w:val="24"/>
          <w:szCs w:val="24"/>
        </w:rPr>
        <w:t>n</w:t>
      </w:r>
      <w:r w:rsidR="00C07119" w:rsidRPr="00EF09BA">
        <w:rPr>
          <w:sz w:val="24"/>
          <w:szCs w:val="24"/>
        </w:rPr>
        <w:t>tasien!</w:t>
      </w:r>
    </w:p>
    <w:p w:rsidR="00C34E47" w:rsidRDefault="00C34E47"/>
    <w:sectPr w:rsidR="00C34E47" w:rsidSect="00C3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2E1E"/>
    <w:multiLevelType w:val="hybridMultilevel"/>
    <w:tmpl w:val="0F22E9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152D7"/>
    <w:rsid w:val="00080E8B"/>
    <w:rsid w:val="00090176"/>
    <w:rsid w:val="001332A7"/>
    <w:rsid w:val="00137E2B"/>
    <w:rsid w:val="002C69C6"/>
    <w:rsid w:val="002C75A7"/>
    <w:rsid w:val="002D1F5C"/>
    <w:rsid w:val="00303D2F"/>
    <w:rsid w:val="00347FC3"/>
    <w:rsid w:val="00364452"/>
    <w:rsid w:val="00376443"/>
    <w:rsid w:val="00433F02"/>
    <w:rsid w:val="004370A1"/>
    <w:rsid w:val="0044160E"/>
    <w:rsid w:val="004C24F9"/>
    <w:rsid w:val="00546F75"/>
    <w:rsid w:val="005C2180"/>
    <w:rsid w:val="00656D57"/>
    <w:rsid w:val="00665B0A"/>
    <w:rsid w:val="00715703"/>
    <w:rsid w:val="007268AA"/>
    <w:rsid w:val="007C6139"/>
    <w:rsid w:val="008176CF"/>
    <w:rsid w:val="00854647"/>
    <w:rsid w:val="00910F05"/>
    <w:rsid w:val="0091299E"/>
    <w:rsid w:val="00914508"/>
    <w:rsid w:val="009D6D5C"/>
    <w:rsid w:val="00A70280"/>
    <w:rsid w:val="00A76052"/>
    <w:rsid w:val="00AA0BC4"/>
    <w:rsid w:val="00B152D7"/>
    <w:rsid w:val="00BF300A"/>
    <w:rsid w:val="00C000F7"/>
    <w:rsid w:val="00C07119"/>
    <w:rsid w:val="00C34E47"/>
    <w:rsid w:val="00CF0F6D"/>
    <w:rsid w:val="00D21AF8"/>
    <w:rsid w:val="00D40446"/>
    <w:rsid w:val="00D55C04"/>
    <w:rsid w:val="00D7365B"/>
    <w:rsid w:val="00D82030"/>
    <w:rsid w:val="00D83767"/>
    <w:rsid w:val="00DE306C"/>
    <w:rsid w:val="00E523EF"/>
    <w:rsid w:val="00E66201"/>
    <w:rsid w:val="00EC69E3"/>
    <w:rsid w:val="00EF09BA"/>
    <w:rsid w:val="00F80DCB"/>
    <w:rsid w:val="00FD533A"/>
    <w:rsid w:val="00FE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D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52D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D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Precision</cp:lastModifiedBy>
  <cp:revision>2</cp:revision>
  <cp:lastPrinted>2008-10-22T07:05:00Z</cp:lastPrinted>
  <dcterms:created xsi:type="dcterms:W3CDTF">2009-11-02T09:16:00Z</dcterms:created>
  <dcterms:modified xsi:type="dcterms:W3CDTF">2009-11-02T09:16:00Z</dcterms:modified>
</cp:coreProperties>
</file>